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7" w:rsidRPr="00366517" w:rsidRDefault="008D4C96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October</w:t>
      </w:r>
    </w:p>
    <w:p w:rsidR="00585117" w:rsidRPr="00366517" w:rsidRDefault="00585117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El </w:t>
      </w:r>
      <w:proofErr w:type="spellStart"/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Colegio</w:t>
      </w:r>
      <w:proofErr w:type="spellEnd"/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Board Minutes</w:t>
      </w:r>
    </w:p>
    <w:p w:rsidR="00585117" w:rsidRPr="00366517" w:rsidRDefault="008D4C96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10/25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/2016</w:t>
      </w:r>
    </w:p>
    <w:p w:rsidR="00585117" w:rsidRPr="00366517" w:rsidRDefault="00585117" w:rsidP="00585117">
      <w:pPr>
        <w:rPr>
          <w:rFonts w:ascii="Calibri" w:eastAsia="Times New Roman" w:hAnsi="Calibri" w:cs="Times New Roman"/>
          <w:sz w:val="24"/>
          <w:szCs w:val="24"/>
        </w:rPr>
      </w:pPr>
    </w:p>
    <w:p w:rsidR="00585117" w:rsidRDefault="003D26A3" w:rsidP="00585117">
      <w:pPr>
        <w:spacing w:after="1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Board Members 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Present: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Jennifer Godinez,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Krist</w:t>
      </w:r>
      <w:r w:rsidR="00474AB3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ine Snyder, </w:t>
      </w:r>
      <w:r w:rsidR="003E0ECC">
        <w:rPr>
          <w:rFonts w:ascii="Calibri" w:eastAsia="Times New Roman" w:hAnsi="Calibri" w:cs="Times New Roman"/>
          <w:color w:val="000000"/>
          <w:sz w:val="24"/>
          <w:szCs w:val="24"/>
        </w:rPr>
        <w:t xml:space="preserve">Ann </w:t>
      </w:r>
      <w:proofErr w:type="spellStart"/>
      <w:r w:rsidR="003E0ECC">
        <w:rPr>
          <w:rFonts w:ascii="Calibri" w:eastAsia="Times New Roman" w:hAnsi="Calibri" w:cs="Times New Roman"/>
          <w:color w:val="000000"/>
          <w:sz w:val="24"/>
          <w:szCs w:val="24"/>
        </w:rPr>
        <w:t>Zukowski</w:t>
      </w:r>
      <w:proofErr w:type="spellEnd"/>
      <w:r w:rsidR="0053257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="00532575">
        <w:rPr>
          <w:rFonts w:ascii="Calibri" w:eastAsia="Times New Roman" w:hAnsi="Calibri" w:cs="Times New Roman"/>
          <w:bCs/>
          <w:color w:val="000000"/>
          <w:sz w:val="24"/>
          <w:szCs w:val="24"/>
        </w:rPr>
        <w:t>Micheal</w:t>
      </w:r>
      <w:proofErr w:type="spellEnd"/>
      <w:r w:rsidR="0053257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="00532575">
        <w:rPr>
          <w:rFonts w:ascii="Calibri" w:eastAsia="Times New Roman" w:hAnsi="Calibri" w:cs="Times New Roman"/>
          <w:bCs/>
          <w:color w:val="000000"/>
          <w:sz w:val="24"/>
          <w:szCs w:val="24"/>
        </w:rPr>
        <w:t>Duenes</w:t>
      </w:r>
      <w:proofErr w:type="spellEnd"/>
    </w:p>
    <w:p w:rsidR="008D4C96" w:rsidRPr="00366517" w:rsidRDefault="008D4C96" w:rsidP="00585117">
      <w:pPr>
        <w:spacing w:after="160"/>
        <w:jc w:val="both"/>
        <w:rPr>
          <w:rFonts w:ascii="Calibri" w:eastAsia="Times New Roman" w:hAnsi="Calibri" w:cs="Times New Roman"/>
          <w:sz w:val="24"/>
          <w:szCs w:val="24"/>
        </w:rPr>
      </w:pPr>
      <w:r w:rsidRPr="003E0ECC">
        <w:rPr>
          <w:rFonts w:ascii="Calibri" w:eastAsia="Times New Roman" w:hAnsi="Calibri" w:cs="Times New Roman"/>
          <w:b/>
          <w:color w:val="000000"/>
          <w:sz w:val="24"/>
          <w:szCs w:val="24"/>
        </w:rPr>
        <w:t>Members calling 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>Mary Fran Warner</w:t>
      </w:r>
    </w:p>
    <w:p w:rsidR="000A6477" w:rsidRPr="00366517" w:rsidRDefault="00DF34CE" w:rsidP="00585117">
      <w:pPr>
        <w:spacing w:after="16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Board Members Not </w:t>
      </w:r>
      <w:proofErr w:type="gramStart"/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resent</w:t>
      </w:r>
      <w:proofErr w:type="gramEnd"/>
      <w:r w:rsidR="002B4892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(excused)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8D4C9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Tamara Ramirez-Torrez, Rene </w:t>
      </w:r>
      <w:proofErr w:type="spellStart"/>
      <w:r w:rsidR="008D4C96">
        <w:rPr>
          <w:rFonts w:ascii="Calibri" w:eastAsia="Times New Roman" w:hAnsi="Calibri" w:cs="Times New Roman"/>
          <w:bCs/>
          <w:color w:val="000000"/>
          <w:sz w:val="24"/>
          <w:szCs w:val="24"/>
        </w:rPr>
        <w:t>Antrop</w:t>
      </w:r>
      <w:proofErr w:type="spellEnd"/>
      <w:r w:rsidR="008D4C96"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532575">
        <w:rPr>
          <w:rFonts w:ascii="Calibri" w:eastAsia="Times New Roman" w:hAnsi="Calibri" w:cs="Times New Roman"/>
          <w:bCs/>
          <w:color w:val="000000"/>
          <w:sz w:val="24"/>
          <w:szCs w:val="24"/>
        </w:rPr>
        <w:t>Gonzalez, Josey Landrieu</w:t>
      </w:r>
    </w:p>
    <w:p w:rsidR="002B4892" w:rsidRPr="00366517" w:rsidRDefault="00DF34CE" w:rsidP="00585117">
      <w:pPr>
        <w:spacing w:after="16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 Present (un</w:t>
      </w:r>
      <w:r w:rsidR="002B4892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excused):</w:t>
      </w:r>
      <w:r w:rsidR="003665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none</w:t>
      </w:r>
    </w:p>
    <w:p w:rsidR="00585117" w:rsidRPr="00366517" w:rsidRDefault="002B4892" w:rsidP="00585117">
      <w:pPr>
        <w:spacing w:after="160"/>
        <w:jc w:val="both"/>
        <w:rPr>
          <w:rFonts w:ascii="Calibri" w:eastAsia="Times New Roman" w:hAnsi="Calibri" w:cs="Times New Roman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Guests</w:t>
      </w:r>
      <w:r w:rsidR="00585117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3D26A3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Norma </w:t>
      </w:r>
      <w:proofErr w:type="spellStart"/>
      <w:r w:rsidR="003D26A3" w:rsidRPr="00366517">
        <w:rPr>
          <w:rFonts w:ascii="Calibri" w:eastAsia="Times New Roman" w:hAnsi="Calibri" w:cs="Times New Roman"/>
          <w:bCs/>
          <w:color w:val="000000"/>
          <w:sz w:val="24"/>
          <w:szCs w:val="24"/>
        </w:rPr>
        <w:t>Garces</w:t>
      </w:r>
      <w:proofErr w:type="spellEnd"/>
      <w:r w:rsidR="003D26A3"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r w:rsidR="00585117" w:rsidRPr="00366517">
        <w:rPr>
          <w:rFonts w:ascii="Calibri" w:eastAsia="Times New Roman" w:hAnsi="Calibri" w:cs="Times New Roman"/>
          <w:color w:val="000000"/>
          <w:sz w:val="24"/>
          <w:szCs w:val="24"/>
        </w:rPr>
        <w:t>Matt Wylie (CLA)</w:t>
      </w:r>
      <w:r w:rsidR="003D26A3"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, Brenda </w:t>
      </w:r>
      <w:proofErr w:type="spellStart"/>
      <w:r w:rsidR="003D26A3" w:rsidRPr="00366517">
        <w:rPr>
          <w:rFonts w:ascii="Calibri" w:eastAsia="Times New Roman" w:hAnsi="Calibri" w:cs="Times New Roman"/>
          <w:color w:val="000000"/>
          <w:sz w:val="24"/>
          <w:szCs w:val="24"/>
        </w:rPr>
        <w:t>Ascencio</w:t>
      </w:r>
      <w:proofErr w:type="spellEnd"/>
    </w:p>
    <w:p w:rsidR="00585117" w:rsidRPr="00366517" w:rsidRDefault="00585117" w:rsidP="00585117">
      <w:pPr>
        <w:spacing w:after="1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Called to order</w:t>
      </w:r>
      <w:r w:rsidR="008D4C96">
        <w:rPr>
          <w:rFonts w:ascii="Calibri" w:eastAsia="Times New Roman" w:hAnsi="Calibri" w:cs="Times New Roman"/>
          <w:color w:val="000000"/>
          <w:sz w:val="24"/>
          <w:szCs w:val="24"/>
        </w:rPr>
        <w:t>: 5:22</w:t>
      </w:r>
      <w:r w:rsidRPr="00366517">
        <w:rPr>
          <w:rFonts w:ascii="Calibri" w:eastAsia="Times New Roman" w:hAnsi="Calibri" w:cs="Times New Roman"/>
          <w:color w:val="000000"/>
          <w:sz w:val="24"/>
          <w:szCs w:val="24"/>
        </w:rPr>
        <w:t xml:space="preserve"> pm</w:t>
      </w:r>
    </w:p>
    <w:p w:rsidR="00DF34CE" w:rsidRPr="00366517" w:rsidRDefault="00DF34CE" w:rsidP="00585117">
      <w:pPr>
        <w:spacing w:after="1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6651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Adjourned: </w:t>
      </w:r>
      <w:r w:rsidR="00701ADF" w:rsidRPr="00701ADF">
        <w:rPr>
          <w:rFonts w:ascii="Calibri" w:eastAsia="Times New Roman" w:hAnsi="Calibri" w:cs="Times New Roman"/>
          <w:color w:val="000000"/>
          <w:sz w:val="24"/>
          <w:szCs w:val="24"/>
        </w:rPr>
        <w:t>7:06pm</w:t>
      </w:r>
    </w:p>
    <w:tbl>
      <w:tblPr>
        <w:tblW w:w="9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4860"/>
        <w:gridCol w:w="2880"/>
      </w:tblGrid>
      <w:tr w:rsidR="00585117" w:rsidRPr="00366517" w:rsidTr="00EC5A99">
        <w:trPr>
          <w:trHeight w:val="55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6651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Votes</w:t>
            </w:r>
          </w:p>
        </w:tc>
      </w:tr>
      <w:tr w:rsidR="00585117" w:rsidRPr="00366517" w:rsidTr="00366517">
        <w:trPr>
          <w:trHeight w:val="212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E267EC" w:rsidRDefault="000A6477" w:rsidP="0058511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7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Opening Items</w:t>
            </w:r>
          </w:p>
          <w:p w:rsidR="00585117" w:rsidRPr="00E267EC" w:rsidRDefault="000A6477" w:rsidP="00366517">
            <w:pPr>
              <w:rPr>
                <w:rFonts w:eastAsia="Times New Roman" w:cs="Times New Roman"/>
                <w:sz w:val="24"/>
                <w:szCs w:val="24"/>
              </w:rPr>
            </w:pPr>
            <w:r w:rsidRPr="00E267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4892" w:rsidRDefault="008D4C96" w:rsidP="002B4892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September 2016 Minutes</w:t>
            </w:r>
          </w:p>
          <w:p w:rsidR="00532575" w:rsidRDefault="00532575" w:rsidP="00532575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Two corrections to Strategic Plan Committee Section</w:t>
            </w:r>
          </w:p>
          <w:p w:rsidR="00532575" w:rsidRPr="00337037" w:rsidRDefault="00532575" w:rsidP="00337037">
            <w:pPr>
              <w:ind w:left="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to approve</w:t>
            </w:r>
            <w:r w:rsidR="000522F1"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 minutes</w:t>
            </w:r>
            <w:r w:rsidR="00532575">
              <w:rPr>
                <w:rFonts w:ascii="Calibri" w:eastAsia="Times New Roman" w:hAnsi="Calibri" w:cs="Times New Roman"/>
                <w:sz w:val="24"/>
                <w:szCs w:val="24"/>
              </w:rPr>
              <w:t xml:space="preserve"> with corrections</w:t>
            </w: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D71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B218C">
              <w:rPr>
                <w:rFonts w:ascii="Calibri" w:eastAsia="Times New Roman" w:hAnsi="Calibri" w:cs="Times New Roman"/>
                <w:sz w:val="24"/>
                <w:szCs w:val="24"/>
              </w:rPr>
              <w:t>Kristine</w:t>
            </w:r>
          </w:p>
          <w:p w:rsidR="002B4892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seconded:</w:t>
            </w:r>
            <w:r w:rsidR="00D71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B4892" w:rsidRPr="00366517">
              <w:rPr>
                <w:rFonts w:ascii="Calibri" w:eastAsia="Times New Roman" w:hAnsi="Calibri" w:cs="Times New Roman"/>
                <w:sz w:val="24"/>
                <w:szCs w:val="24"/>
              </w:rPr>
              <w:t>J</w:t>
            </w:r>
            <w:r w:rsidR="003E0ECC">
              <w:rPr>
                <w:rFonts w:ascii="Calibri" w:eastAsia="Times New Roman" w:hAnsi="Calibri" w:cs="Times New Roman"/>
                <w:sz w:val="24"/>
                <w:szCs w:val="24"/>
              </w:rPr>
              <w:t>ennifer</w:t>
            </w:r>
          </w:p>
          <w:p w:rsidR="002B4892" w:rsidRPr="00366517" w:rsidRDefault="00EC5A99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  <w:bookmarkStart w:id="0" w:name="_GoBack"/>
            <w:bookmarkEnd w:id="0"/>
          </w:p>
        </w:tc>
      </w:tr>
      <w:tr w:rsidR="00585117" w:rsidRPr="00366517" w:rsidTr="00EC5A99">
        <w:trPr>
          <w:trHeight w:val="14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E267EC" w:rsidRDefault="000A6477" w:rsidP="00585117">
            <w:pPr>
              <w:rPr>
                <w:rFonts w:eastAsia="Times New Roman" w:cs="Times New Roman"/>
                <w:sz w:val="24"/>
                <w:szCs w:val="24"/>
              </w:rPr>
            </w:pPr>
            <w:r w:rsidRPr="00E267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Academic Committee Update</w:t>
            </w:r>
          </w:p>
          <w:p w:rsidR="00585117" w:rsidRPr="00E267EC" w:rsidRDefault="00585117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6477" w:rsidRPr="00D71C58" w:rsidRDefault="008D4C96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N</w:t>
            </w: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eeds Assessments results</w:t>
            </w:r>
          </w:p>
          <w:p w:rsidR="003E0ECC" w:rsidRPr="00D71C58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-Teacher absenteeism/tardiness</w:t>
            </w:r>
          </w:p>
          <w:p w:rsidR="003E0ECC" w:rsidRPr="00D71C58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-request to have teachers sign in in a book</w:t>
            </w:r>
          </w:p>
          <w:p w:rsidR="003E0ECC" w:rsidRPr="00D71C58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-Need for change in culture</w:t>
            </w:r>
          </w:p>
          <w:p w:rsidR="003E0ECC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-new policy would be included in staff handbook to be approved during the next board meeting</w:t>
            </w:r>
          </w:p>
          <w:p w:rsidR="00D71C58" w:rsidRPr="00D71C58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3E0ECC" w:rsidRPr="00D71C58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-PTO &amp; sick time does not align with other schools’ teachers’ contracts</w:t>
            </w:r>
          </w:p>
          <w:p w:rsidR="003E0ECC" w:rsidRPr="00D71C58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</w:t>
            </w:r>
            <w:proofErr w:type="spellStart"/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Edvisions</w:t>
            </w:r>
            <w:proofErr w:type="spellEnd"/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does not enforce a policy for PTO</w:t>
            </w:r>
            <w:r w:rsidR="005325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. They encourage each school to create their own policies. </w:t>
            </w:r>
          </w:p>
          <w:p w:rsidR="003E0ECC" w:rsidRDefault="003E0ECC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- </w:t>
            </w:r>
            <w:r w:rsidR="005325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Should El </w:t>
            </w:r>
            <w:proofErr w:type="spellStart"/>
            <w:r w:rsidR="005325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 w:rsidR="005325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continue with </w:t>
            </w:r>
            <w:proofErr w:type="spellStart"/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Edvisions</w:t>
            </w:r>
            <w:proofErr w:type="spellEnd"/>
            <w:r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?</w:t>
            </w:r>
          </w:p>
          <w:p w:rsidR="00D30334" w:rsidRDefault="00532575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-Need to form a taskforce to develop PTO and sick time policies</w:t>
            </w:r>
          </w:p>
          <w:p w:rsidR="00532575" w:rsidRPr="00D71C58" w:rsidRDefault="00532575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30334" w:rsidRDefault="00D30334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E10716" w:rsidRDefault="00D30334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-P</w:t>
            </w:r>
            <w:r w:rsidR="00E10716"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rofessional learning plans in process of </w:t>
            </w:r>
            <w:r w:rsidR="00E10716"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>development</w:t>
            </w:r>
          </w:p>
          <w:p w:rsidR="00D71C58" w:rsidRPr="00D71C58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F767F" w:rsidRDefault="00532575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Interim Class Proposal</w:t>
            </w:r>
          </w:p>
          <w:p w:rsidR="00E10716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-Request from two</w:t>
            </w:r>
            <w:r w:rsidR="00E10716"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staff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to have field trip to Standing R</w:t>
            </w:r>
            <w:r w:rsidR="00E10716" w:rsidRPr="00D71C5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ock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Oct 31-Nov 1</w:t>
            </w:r>
          </w:p>
          <w:p w:rsidR="00D71C58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-Board needs more information</w:t>
            </w:r>
          </w:p>
          <w:p w:rsidR="00D71C58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-Detailed budget</w:t>
            </w:r>
          </w:p>
          <w:p w:rsidR="00D71C58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-Permission slips to be drafted by Susana De Leon</w:t>
            </w:r>
          </w:p>
          <w:p w:rsidR="00D71C58" w:rsidRDefault="00D71C58" w:rsidP="00EC5A99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-Michael expressed concern with liability issues, health issues, and HIPAA</w:t>
            </w:r>
          </w:p>
          <w:p w:rsidR="00D71C58" w:rsidRDefault="00D71C58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-Jennifer requests student profiles including photos of students who are attending field trip</w:t>
            </w:r>
          </w:p>
          <w:p w:rsidR="00D71C58" w:rsidRDefault="00D71C58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-Transportation/Insurance details will be provided by Norma</w:t>
            </w:r>
          </w:p>
          <w:p w:rsidR="00D71C58" w:rsidRDefault="00D71C58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-Kristine suggests field trip can be denied and redirected to Hennepin County protests</w:t>
            </w:r>
          </w:p>
          <w:p w:rsidR="00D71C58" w:rsidRDefault="00D71C58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-Jennifer suggests El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should have all legal documentation in place if field trip were to happen</w:t>
            </w:r>
          </w:p>
          <w:p w:rsidR="005E3392" w:rsidRDefault="005E3392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-Norma suggests field trip can</w:t>
            </w:r>
            <w:r w:rsidR="000B218C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be rescheduled for a later date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in order to have all legal paperwork in place</w:t>
            </w:r>
          </w:p>
          <w:p w:rsidR="000B218C" w:rsidRDefault="000B218C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-Before Board votes, all legal paperwork needs to be in place. Michael will call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UofM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to request their field trip packet to use as an example.</w:t>
            </w:r>
          </w:p>
          <w:p w:rsidR="00E95725" w:rsidRPr="00366517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-El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does not have the legal infrastructure to support this field trip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 xml:space="preserve">Motion to approve sign in book: </w:t>
            </w:r>
            <w:r w:rsidR="000B218C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Kristine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seconded: Michael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carries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71C58" w:rsidRDefault="00D71C58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71C58" w:rsidRDefault="00D71C58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71C58" w:rsidRDefault="00D71C58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to change PTO &amp; sick day policy to accrue 1 day per month:</w:t>
            </w:r>
            <w:r w:rsidR="000B218C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Kristine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seconded: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Mary Fran 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Motion carries</w:t>
            </w:r>
          </w:p>
          <w:p w:rsidR="00E10716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71C58" w:rsidRDefault="00D71C58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F767F" w:rsidRPr="00366517" w:rsidRDefault="00DF767F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85117" w:rsidRPr="00366517" w:rsidTr="00EC5A99">
        <w:trPr>
          <w:trHeight w:val="118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337037" w:rsidRDefault="008D4C96" w:rsidP="00337037">
            <w:pPr>
              <w:spacing w:before="100" w:beforeAutospacing="1" w:after="100" w:afterAutospacing="1"/>
              <w:rPr>
                <w:b/>
              </w:rPr>
            </w:pPr>
            <w:r w:rsidRPr="00E267EC">
              <w:rPr>
                <w:b/>
              </w:rPr>
              <w:lastRenderedPageBreak/>
              <w:t>Finance Committee  Update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95725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-Finance committee meeting took place on October 14</w:t>
            </w:r>
            <w:r w:rsidRPr="00E95725">
              <w:rPr>
                <w:rFonts w:ascii="Calibri" w:eastAsia="Times New Roman" w:hAnsi="Calibri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, 2016</w:t>
            </w:r>
          </w:p>
          <w:p w:rsidR="00E95725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-Last FY- net income of 15k due to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SpEd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program</w:t>
            </w:r>
          </w:p>
          <w:p w:rsidR="00E95725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-Current year: cash balance 235k</w:t>
            </w:r>
          </w:p>
          <w:p w:rsidR="00E95725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-160k from refinance</w:t>
            </w:r>
          </w:p>
          <w:p w:rsidR="00E95725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-LOC 20k outstanding, will be paid back </w:t>
            </w:r>
            <w:r w:rsidR="005325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10/31/16</w:t>
            </w:r>
          </w:p>
          <w:p w:rsidR="00E95725" w:rsidRDefault="00E95725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-overall expenses are lower </w:t>
            </w:r>
            <w:r w:rsidR="005B2F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than budgeted</w:t>
            </w:r>
          </w:p>
          <w:p w:rsidR="005B2F8F" w:rsidRDefault="005B2F8F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-ADM 87 students</w:t>
            </w:r>
          </w:p>
          <w:p w:rsidR="005B2F8F" w:rsidRDefault="005B2F8F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-Budget revision for current year will be brought to the board for approval</w:t>
            </w:r>
          </w:p>
          <w:p w:rsidR="005B2F8F" w:rsidRDefault="005B2F8F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-85k net income expected at end of this year</w:t>
            </w:r>
          </w:p>
          <w:p w:rsidR="005B2F8F" w:rsidRDefault="005B2F8F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-2 new students are expected at end of this week</w:t>
            </w:r>
          </w:p>
          <w:p w:rsidR="009E4ACD" w:rsidRPr="00366517" w:rsidRDefault="005B2F8F" w:rsidP="00E95725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 xml:space="preserve">-2 grants: 10k from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Youthprise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for after school program and 4k from Women’s Foundation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36651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Motion</w:t>
            </w:r>
            <w:r w:rsidR="009E4ACD" w:rsidRPr="0036651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</w:t>
            </w:r>
            <w:r w:rsidR="005B2F8F">
              <w:rPr>
                <w:rFonts w:ascii="Calibri" w:eastAsia="Times New Roman" w:hAnsi="Calibri" w:cs="Times New Roman"/>
                <w:sz w:val="24"/>
                <w:szCs w:val="24"/>
              </w:rPr>
              <w:t xml:space="preserve"> approve financials: Kristine</w:t>
            </w:r>
          </w:p>
          <w:p w:rsidR="009E4ACD" w:rsidRPr="00366517" w:rsidRDefault="000B218C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Motion seconded:</w:t>
            </w:r>
            <w:r w:rsidR="005B2F8F">
              <w:rPr>
                <w:rFonts w:ascii="Calibri" w:eastAsia="Times New Roman" w:hAnsi="Calibri" w:cs="Times New Roman"/>
                <w:sz w:val="24"/>
                <w:szCs w:val="24"/>
              </w:rPr>
              <w:t xml:space="preserve"> Michael</w:t>
            </w:r>
          </w:p>
          <w:p w:rsidR="009E4ACD" w:rsidRPr="00366517" w:rsidRDefault="009E4ACD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51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</w:tc>
      </w:tr>
      <w:tr w:rsidR="00585117" w:rsidRPr="00366517" w:rsidTr="008D4C96">
        <w:trPr>
          <w:trHeight w:val="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4C96" w:rsidRPr="00E267EC" w:rsidRDefault="008D4C96" w:rsidP="008D4C96">
            <w:pPr>
              <w:spacing w:after="240" w:line="60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7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Building Committee</w:t>
            </w:r>
          </w:p>
          <w:p w:rsidR="008D4C96" w:rsidRPr="00E267EC" w:rsidRDefault="008D4C96" w:rsidP="008D4C96">
            <w:pPr>
              <w:spacing w:after="240" w:line="60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7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Refinance update</w:t>
            </w:r>
          </w:p>
          <w:p w:rsidR="00E267EC" w:rsidRDefault="00E267EC" w:rsidP="008D4C96">
            <w:pPr>
              <w:spacing w:after="240" w:line="60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5117" w:rsidRPr="00E267EC" w:rsidRDefault="008D4C96" w:rsidP="008D4C96">
            <w:pPr>
              <w:spacing w:after="240" w:line="60" w:lineRule="atLeast"/>
              <w:rPr>
                <w:rFonts w:eastAsia="Times New Roman" w:cs="Times New Roman"/>
                <w:sz w:val="24"/>
                <w:szCs w:val="24"/>
              </w:rPr>
            </w:pPr>
            <w:r w:rsidRPr="00E267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Lease approval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29F6" w:rsidRDefault="00E20E8D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r w:rsidR="005B2F8F">
              <w:rPr>
                <w:rFonts w:eastAsia="Times New Roman" w:cs="Arial"/>
                <w:color w:val="000000"/>
                <w:sz w:val="24"/>
                <w:szCs w:val="24"/>
              </w:rPr>
              <w:t xml:space="preserve">RDF funds: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Jennifer recommends </w:t>
            </w:r>
            <w:r w:rsidR="005B2F8F">
              <w:rPr>
                <w:rFonts w:eastAsia="Times New Roman" w:cs="Arial"/>
                <w:color w:val="000000"/>
                <w:sz w:val="24"/>
                <w:szCs w:val="24"/>
              </w:rPr>
              <w:t>20k to be used for marketing materials and grant writer</w:t>
            </w:r>
          </w:p>
          <w:p w:rsidR="00337037" w:rsidRDefault="00337037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5B2F8F" w:rsidRDefault="00E20E8D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r w:rsidR="005B2F8F">
              <w:rPr>
                <w:rFonts w:eastAsia="Times New Roman" w:cs="Arial"/>
                <w:color w:val="000000"/>
                <w:sz w:val="24"/>
                <w:szCs w:val="24"/>
              </w:rPr>
              <w:t>Technology f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unds have been used for 40 new C</w:t>
            </w:r>
            <w:r w:rsidR="005B2F8F">
              <w:rPr>
                <w:rFonts w:eastAsia="Times New Roman" w:cs="Arial"/>
                <w:color w:val="000000"/>
                <w:sz w:val="24"/>
                <w:szCs w:val="24"/>
              </w:rPr>
              <w:t>hromebooks, 5 projectors and document cameras. To be installed: new phone system, intercom system, firewall for Schoolmaster</w:t>
            </w:r>
          </w:p>
          <w:p w:rsidR="005D4BE6" w:rsidRDefault="005D4BE6" w:rsidP="003D26A3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5D4BE6" w:rsidRPr="005D4BE6" w:rsidRDefault="005D4BE6" w:rsidP="005D4BE6">
            <w:pPr>
              <w:spacing w:line="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-New lease agreement needs to be edited to reflect new numbers by one week prior to next board meeting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Default="00585117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4BE6" w:rsidRPr="00254809" w:rsidRDefault="005D4BE6" w:rsidP="0058511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Lease agreement will be tabled for next meeting</w:t>
            </w:r>
          </w:p>
        </w:tc>
      </w:tr>
      <w:tr w:rsidR="00585117" w:rsidRPr="0058511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35F09" w:rsidRPr="0018263D" w:rsidRDefault="008D4C96" w:rsidP="00585117">
            <w:pPr>
              <w:spacing w:line="165" w:lineRule="atLeast"/>
              <w:rPr>
                <w:rFonts w:eastAsia="Times New Roman" w:cs="Times New Roman"/>
                <w:sz w:val="24"/>
                <w:szCs w:val="24"/>
              </w:rPr>
            </w:pPr>
            <w:r w:rsidRPr="0018263D">
              <w:rPr>
                <w:b/>
                <w:sz w:val="24"/>
                <w:szCs w:val="24"/>
              </w:rPr>
              <w:t>Executive Director Report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6477" w:rsidRDefault="00516B01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-Norma would like to ask if executive report could be prepared on a bi-monthly basis rather than on a monthly basis</w:t>
            </w:r>
          </w:p>
          <w:p w:rsidR="00516B01" w:rsidRDefault="00516B01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-Kristine suggests if report is prepared bi-monthly then more time should be spent on it </w:t>
            </w:r>
          </w:p>
          <w:p w:rsidR="00516B01" w:rsidRDefault="00516B01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303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Jennifer would like </w:t>
            </w:r>
            <w:r w:rsidR="00A67FA7">
              <w:rPr>
                <w:rFonts w:eastAsia="Times New Roman" w:cs="Times New Roman"/>
                <w:color w:val="000000"/>
                <w:sz w:val="24"/>
                <w:szCs w:val="24"/>
              </w:rPr>
              <w:t>one or two important quest</w:t>
            </w:r>
            <w:r w:rsidR="00C67AE0">
              <w:rPr>
                <w:rFonts w:eastAsia="Times New Roman" w:cs="Times New Roman"/>
                <w:color w:val="000000"/>
                <w:sz w:val="24"/>
                <w:szCs w:val="24"/>
              </w:rPr>
              <w:t>ions to be emphasized by the Executive Director in her report</w:t>
            </w:r>
          </w:p>
          <w:p w:rsidR="00A67FA7" w:rsidRDefault="00A67FA7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16B01" w:rsidRDefault="00516B01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Report:</w:t>
            </w:r>
          </w:p>
          <w:p w:rsidR="00516B01" w:rsidRDefault="00516B01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-Testing needs to be at 100%</w:t>
            </w:r>
          </w:p>
          <w:p w:rsidR="00516B01" w:rsidRDefault="00516B01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-Staff need to be retrained</w:t>
            </w:r>
            <w:r w:rsidR="001826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 administering testing</w:t>
            </w:r>
          </w:p>
          <w:p w:rsidR="0018263D" w:rsidRDefault="0018263D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-Geneva Gaye seminar</w:t>
            </w:r>
            <w:r w:rsidR="003370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on November 10th</w:t>
            </w:r>
          </w:p>
          <w:p w:rsidR="0018263D" w:rsidRDefault="0018263D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-Norma wants to instill the importance of networking in the community to students and she is encountering resistance from students</w:t>
            </w:r>
          </w:p>
          <w:p w:rsidR="0018263D" w:rsidRDefault="0018263D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Jennifer suggests some activities for students to reflect on personal academic goals</w:t>
            </w:r>
          </w:p>
          <w:p w:rsidR="00516B01" w:rsidRPr="00254809" w:rsidRDefault="0018263D" w:rsidP="005D4BE6">
            <w:pPr>
              <w:spacing w:line="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-Kristine suggests a need for a “College and Career Readiness Course”</w:t>
            </w:r>
            <w:r w:rsidR="00E766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at El </w:t>
            </w:r>
            <w:proofErr w:type="spellStart"/>
            <w:r w:rsidR="00E76684">
              <w:rPr>
                <w:rFonts w:eastAsia="Times New Roman" w:cs="Times New Roman"/>
                <w:color w:val="000000"/>
                <w:sz w:val="24"/>
                <w:szCs w:val="24"/>
              </w:rPr>
              <w:t>Colegio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2DEB" w:rsidRPr="00254809" w:rsidRDefault="000B2DEB" w:rsidP="0058511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5E60" w:rsidRPr="0058511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18263D" w:rsidRDefault="0018263D" w:rsidP="0018263D">
            <w:pPr>
              <w:spacing w:line="165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18263D">
              <w:rPr>
                <w:rFonts w:eastAsia="Times New Roman" w:cs="Times New Roman"/>
                <w:b/>
                <w:sz w:val="24"/>
                <w:szCs w:val="24"/>
              </w:rPr>
              <w:t>Elections</w:t>
            </w:r>
            <w:r w:rsidR="00355E60" w:rsidRPr="001826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="00355E60" w:rsidRPr="001826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="00355E60" w:rsidRPr="001826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="00355E60" w:rsidRPr="001826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="00355E60" w:rsidRPr="001826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3675F9" w:rsidRDefault="003675F9" w:rsidP="008E45FE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675F9">
              <w:rPr>
                <w:rFonts w:eastAsia="Times New Roman" w:cs="Arial"/>
                <w:color w:val="000000"/>
                <w:sz w:val="24"/>
                <w:szCs w:val="24"/>
              </w:rPr>
              <w:t>Boar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d elections on</w:t>
            </w:r>
            <w:r w:rsidRPr="003675F9">
              <w:rPr>
                <w:rFonts w:eastAsia="Times New Roman" w:cs="Arial"/>
                <w:color w:val="000000"/>
                <w:sz w:val="24"/>
                <w:szCs w:val="24"/>
              </w:rPr>
              <w:t xml:space="preserve"> November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17</w:t>
            </w:r>
            <w:r w:rsidR="00701ADF">
              <w:rPr>
                <w:rFonts w:eastAsia="Times New Roman" w:cs="Arial"/>
                <w:color w:val="000000"/>
                <w:sz w:val="24"/>
                <w:szCs w:val="24"/>
              </w:rPr>
              <w:t>@ 5:30</w:t>
            </w:r>
            <w:r w:rsidR="00EA76AD">
              <w:rPr>
                <w:rFonts w:eastAsia="Times New Roman" w:cs="Arial"/>
                <w:color w:val="000000"/>
                <w:sz w:val="24"/>
                <w:szCs w:val="24"/>
              </w:rPr>
              <w:t>pm</w:t>
            </w:r>
          </w:p>
          <w:p w:rsidR="003675F9" w:rsidRDefault="003675F9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r w:rsidRPr="003675F9">
              <w:rPr>
                <w:rFonts w:eastAsia="Times New Roman" w:cs="Arial"/>
                <w:color w:val="000000"/>
                <w:sz w:val="24"/>
                <w:szCs w:val="24"/>
              </w:rPr>
              <w:t>B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allot due</w:t>
            </w:r>
            <w:r w:rsidRPr="003675F9">
              <w:rPr>
                <w:rFonts w:eastAsia="Times New Roman" w:cs="Arial"/>
                <w:color w:val="000000"/>
                <w:sz w:val="24"/>
                <w:szCs w:val="24"/>
              </w:rPr>
              <w:t xml:space="preserve"> 60 days in advance</w:t>
            </w:r>
          </w:p>
          <w:p w:rsidR="003675F9" w:rsidRDefault="003675F9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-Need for committee</w:t>
            </w:r>
          </w:p>
          <w:p w:rsidR="003675F9" w:rsidRDefault="003675F9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-Between 5 and 13 members needed</w:t>
            </w:r>
          </w:p>
          <w:p w:rsidR="003675F9" w:rsidRDefault="003675F9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-Meeting/Conference call with Rene needs to take place this week</w:t>
            </w:r>
          </w:p>
          <w:p w:rsidR="003675F9" w:rsidRDefault="003675F9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-Call for nominations, ballot, r</w:t>
            </w:r>
            <w:r w:rsidR="00701ADF">
              <w:rPr>
                <w:rFonts w:eastAsia="Times New Roman" w:cs="Arial"/>
                <w:color w:val="000000"/>
                <w:sz w:val="24"/>
                <w:szCs w:val="24"/>
              </w:rPr>
              <w:t xml:space="preserve">ecruitment, </w:t>
            </w:r>
            <w:r w:rsidR="00701ADF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application review</w:t>
            </w:r>
          </w:p>
          <w:p w:rsidR="00701ADF" w:rsidRDefault="00701ADF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701ADF" w:rsidRDefault="00701ADF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701ADF" w:rsidRPr="00D30334" w:rsidRDefault="00701ADF" w:rsidP="003675F9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701ADF" w:rsidRPr="003675F9" w:rsidRDefault="00D30334" w:rsidP="003675F9">
            <w:pPr>
              <w:textAlignment w:val="baseline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r w:rsidR="00701ADF" w:rsidRPr="00D30334">
              <w:rPr>
                <w:rFonts w:eastAsia="Times New Roman" w:cs="Arial"/>
                <w:color w:val="000000"/>
                <w:sz w:val="24"/>
                <w:szCs w:val="24"/>
              </w:rPr>
              <w:t>Ms. Norma would like to add a commitment checklist to board member’s application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Default="00355E60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Motion to include checklist to be added to application: Jennifer</w:t>
            </w:r>
          </w:p>
          <w:p w:rsidR="00701ADF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Motion seconded: Ann</w:t>
            </w:r>
          </w:p>
          <w:p w:rsidR="00701ADF" w:rsidRPr="00254809" w:rsidRDefault="00701ADF" w:rsidP="008E45F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Motion carries</w:t>
            </w:r>
          </w:p>
        </w:tc>
      </w:tr>
    </w:tbl>
    <w:p w:rsidR="00701ADF" w:rsidRDefault="00701ADF"/>
    <w:p w:rsidR="008D4C96" w:rsidRDefault="00337037" w:rsidP="008D4C96">
      <w:r>
        <w:rPr>
          <w:b/>
        </w:rPr>
        <w:t xml:space="preserve">Upcoming </w:t>
      </w:r>
      <w:r w:rsidR="008D4C96">
        <w:rPr>
          <w:b/>
        </w:rPr>
        <w:t>Meetings</w:t>
      </w:r>
    </w:p>
    <w:p w:rsidR="008D4C96" w:rsidRDefault="008D4C96" w:rsidP="008D4C96">
      <w:r>
        <w:t xml:space="preserve">November 15, Elections ALL Board Members MUST </w:t>
      </w:r>
      <w:proofErr w:type="gramStart"/>
      <w:r>
        <w:t>be</w:t>
      </w:r>
      <w:proofErr w:type="gramEnd"/>
      <w:r>
        <w:t xml:space="preserve"> present.</w:t>
      </w:r>
    </w:p>
    <w:p w:rsidR="008D4C96" w:rsidRDefault="008D4C96" w:rsidP="008D4C96">
      <w:r>
        <w:t xml:space="preserve">December 13 (moved to accommodate Winter Break), </w:t>
      </w:r>
    </w:p>
    <w:p w:rsidR="008D4C96" w:rsidRDefault="008D4C96" w:rsidP="008D4C96">
      <w:r>
        <w:t xml:space="preserve">January 17, </w:t>
      </w:r>
    </w:p>
    <w:p w:rsidR="008D4C96" w:rsidRDefault="008D4C96" w:rsidP="008D4C96">
      <w:r>
        <w:t xml:space="preserve">February 21, </w:t>
      </w:r>
    </w:p>
    <w:p w:rsidR="008D4C96" w:rsidRDefault="008D4C96" w:rsidP="008D4C96">
      <w:r>
        <w:t xml:space="preserve">March 21, </w:t>
      </w:r>
    </w:p>
    <w:p w:rsidR="008D4C96" w:rsidRDefault="008D4C96" w:rsidP="008D4C96">
      <w:r>
        <w:t xml:space="preserve">April 18, </w:t>
      </w:r>
    </w:p>
    <w:p w:rsidR="008D4C96" w:rsidRDefault="008D4C96" w:rsidP="008D4C96">
      <w:r>
        <w:t xml:space="preserve">May 16, </w:t>
      </w:r>
    </w:p>
    <w:p w:rsidR="008D4C96" w:rsidRDefault="008D4C96" w:rsidP="008D4C96">
      <w:r>
        <w:t xml:space="preserve">June 20, </w:t>
      </w:r>
    </w:p>
    <w:p w:rsidR="008D4C96" w:rsidRDefault="008D4C96" w:rsidP="008D4C96">
      <w:r>
        <w:t>July 18.</w:t>
      </w:r>
    </w:p>
    <w:p w:rsidR="000A6477" w:rsidRDefault="000A6477"/>
    <w:sectPr w:rsidR="000A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18"/>
    <w:multiLevelType w:val="hybridMultilevel"/>
    <w:tmpl w:val="27E2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7B"/>
    <w:multiLevelType w:val="multilevel"/>
    <w:tmpl w:val="58B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3215"/>
    <w:multiLevelType w:val="hybridMultilevel"/>
    <w:tmpl w:val="96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422"/>
    <w:multiLevelType w:val="hybridMultilevel"/>
    <w:tmpl w:val="1DE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6D8"/>
    <w:multiLevelType w:val="multilevel"/>
    <w:tmpl w:val="79E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E3F13"/>
    <w:multiLevelType w:val="hybridMultilevel"/>
    <w:tmpl w:val="A0AC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6533"/>
    <w:multiLevelType w:val="multilevel"/>
    <w:tmpl w:val="527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8004A"/>
    <w:multiLevelType w:val="hybridMultilevel"/>
    <w:tmpl w:val="490A9158"/>
    <w:lvl w:ilvl="0" w:tplc="52E23C44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B1159BD"/>
    <w:multiLevelType w:val="hybridMultilevel"/>
    <w:tmpl w:val="472CE098"/>
    <w:lvl w:ilvl="0" w:tplc="A3A6C8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695414B"/>
    <w:multiLevelType w:val="hybridMultilevel"/>
    <w:tmpl w:val="9A40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0FF6"/>
    <w:multiLevelType w:val="multilevel"/>
    <w:tmpl w:val="04A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5181B"/>
    <w:multiLevelType w:val="hybridMultilevel"/>
    <w:tmpl w:val="0A3ACD82"/>
    <w:lvl w:ilvl="0" w:tplc="3D4CE7B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910FC"/>
    <w:multiLevelType w:val="hybridMultilevel"/>
    <w:tmpl w:val="3E825B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41F17"/>
    <w:multiLevelType w:val="multilevel"/>
    <w:tmpl w:val="F8D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87D8A"/>
    <w:multiLevelType w:val="hybridMultilevel"/>
    <w:tmpl w:val="7F2C48B4"/>
    <w:lvl w:ilvl="0" w:tplc="334A05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5AE8"/>
    <w:multiLevelType w:val="multilevel"/>
    <w:tmpl w:val="9EA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454B8"/>
    <w:multiLevelType w:val="hybridMultilevel"/>
    <w:tmpl w:val="034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D698A"/>
    <w:multiLevelType w:val="multilevel"/>
    <w:tmpl w:val="5FA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7"/>
    <w:rsid w:val="000522F1"/>
    <w:rsid w:val="00091DCF"/>
    <w:rsid w:val="000A6477"/>
    <w:rsid w:val="000B218C"/>
    <w:rsid w:val="000B2DEB"/>
    <w:rsid w:val="00136BDB"/>
    <w:rsid w:val="001479B2"/>
    <w:rsid w:val="0018263D"/>
    <w:rsid w:val="00254809"/>
    <w:rsid w:val="002B4892"/>
    <w:rsid w:val="0033241C"/>
    <w:rsid w:val="00337037"/>
    <w:rsid w:val="00355E60"/>
    <w:rsid w:val="00366517"/>
    <w:rsid w:val="003675F9"/>
    <w:rsid w:val="003D26A3"/>
    <w:rsid w:val="003E0ECC"/>
    <w:rsid w:val="00474AB3"/>
    <w:rsid w:val="00516B01"/>
    <w:rsid w:val="00532575"/>
    <w:rsid w:val="00585117"/>
    <w:rsid w:val="005B2F8F"/>
    <w:rsid w:val="005D4BE6"/>
    <w:rsid w:val="005E3392"/>
    <w:rsid w:val="00701ADF"/>
    <w:rsid w:val="0079765E"/>
    <w:rsid w:val="007E7E6A"/>
    <w:rsid w:val="00816E45"/>
    <w:rsid w:val="0089601A"/>
    <w:rsid w:val="008D4C96"/>
    <w:rsid w:val="008E418D"/>
    <w:rsid w:val="009829F6"/>
    <w:rsid w:val="009E4ACD"/>
    <w:rsid w:val="00A67FA7"/>
    <w:rsid w:val="00AF6128"/>
    <w:rsid w:val="00C043D4"/>
    <w:rsid w:val="00C67AE0"/>
    <w:rsid w:val="00D30334"/>
    <w:rsid w:val="00D34A3D"/>
    <w:rsid w:val="00D71C58"/>
    <w:rsid w:val="00DF34CE"/>
    <w:rsid w:val="00DF767F"/>
    <w:rsid w:val="00E10716"/>
    <w:rsid w:val="00E20E8D"/>
    <w:rsid w:val="00E267EC"/>
    <w:rsid w:val="00E30257"/>
    <w:rsid w:val="00E76684"/>
    <w:rsid w:val="00E95725"/>
    <w:rsid w:val="00EA76AD"/>
    <w:rsid w:val="00EC5A99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3D"/>
    <w:pPr>
      <w:ind w:left="720"/>
      <w:contextualSpacing/>
    </w:pPr>
  </w:style>
  <w:style w:type="paragraph" w:customStyle="1" w:styleId="Body1">
    <w:name w:val="Body 1"/>
    <w:uiPriority w:val="99"/>
    <w:rsid w:val="008D4C96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3D"/>
    <w:pPr>
      <w:ind w:left="720"/>
      <w:contextualSpacing/>
    </w:pPr>
  </w:style>
  <w:style w:type="paragraph" w:customStyle="1" w:styleId="Body1">
    <w:name w:val="Body 1"/>
    <w:uiPriority w:val="99"/>
    <w:rsid w:val="008D4C96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81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Brenda Ascencio</cp:lastModifiedBy>
  <cp:revision>23</cp:revision>
  <dcterms:created xsi:type="dcterms:W3CDTF">2016-09-20T23:06:00Z</dcterms:created>
  <dcterms:modified xsi:type="dcterms:W3CDTF">2016-10-26T14:16:00Z</dcterms:modified>
</cp:coreProperties>
</file>