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7" w:rsidRPr="00020C27" w:rsidRDefault="00ED5C31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November</w:t>
      </w:r>
    </w:p>
    <w:p w:rsidR="00585117" w:rsidRPr="00020C27" w:rsidRDefault="00585117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El </w:t>
      </w:r>
      <w:proofErr w:type="spellStart"/>
      <w:r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Colegio</w:t>
      </w:r>
      <w:proofErr w:type="spellEnd"/>
      <w:r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Board Minutes</w:t>
      </w:r>
    </w:p>
    <w:p w:rsidR="00585117" w:rsidRPr="00020C27" w:rsidRDefault="008D4C96" w:rsidP="00585117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ED5C31"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1/15</w:t>
      </w:r>
      <w:r w:rsidR="00585117"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/2016</w:t>
      </w:r>
    </w:p>
    <w:p w:rsidR="00585117" w:rsidRPr="00020C27" w:rsidRDefault="00585117" w:rsidP="00585117">
      <w:pPr>
        <w:rPr>
          <w:rFonts w:ascii="Calibri" w:eastAsia="Times New Roman" w:hAnsi="Calibri" w:cs="Times New Roman"/>
          <w:sz w:val="24"/>
          <w:szCs w:val="24"/>
        </w:rPr>
      </w:pPr>
    </w:p>
    <w:p w:rsidR="00585117" w:rsidRPr="00020C27" w:rsidRDefault="003D26A3" w:rsidP="00585117">
      <w:pPr>
        <w:spacing w:after="1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Board Members </w:t>
      </w:r>
      <w:r w:rsidR="00585117"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Present: </w:t>
      </w:r>
      <w:r w:rsidR="00ED5C31" w:rsidRPr="00020C27">
        <w:rPr>
          <w:rFonts w:ascii="Calibri" w:hAnsi="Calibri" w:cs="Arial"/>
          <w:color w:val="000000"/>
          <w:sz w:val="24"/>
          <w:szCs w:val="24"/>
        </w:rPr>
        <w:t xml:space="preserve">Ann </w:t>
      </w:r>
      <w:proofErr w:type="spellStart"/>
      <w:r w:rsidR="00ED5C31" w:rsidRPr="00020C27">
        <w:rPr>
          <w:rFonts w:ascii="Calibri" w:hAnsi="Calibri" w:cs="Arial"/>
          <w:color w:val="000000"/>
          <w:sz w:val="24"/>
          <w:szCs w:val="24"/>
        </w:rPr>
        <w:t>Zukowski</w:t>
      </w:r>
      <w:proofErr w:type="spellEnd"/>
      <w:r w:rsidR="00ED5C31" w:rsidRPr="00020C27">
        <w:rPr>
          <w:rFonts w:ascii="Calibri" w:hAnsi="Calibri" w:cs="Arial"/>
          <w:color w:val="000000"/>
          <w:sz w:val="24"/>
          <w:szCs w:val="24"/>
        </w:rPr>
        <w:t xml:space="preserve">, Tamara Ramirez, Rene </w:t>
      </w:r>
      <w:proofErr w:type="spellStart"/>
      <w:r w:rsidR="00ED5C31" w:rsidRPr="00020C27">
        <w:rPr>
          <w:rFonts w:ascii="Calibri" w:hAnsi="Calibri" w:cs="Arial"/>
          <w:color w:val="000000"/>
          <w:sz w:val="24"/>
          <w:szCs w:val="24"/>
        </w:rPr>
        <w:t>Antrop</w:t>
      </w:r>
      <w:proofErr w:type="spellEnd"/>
      <w:r w:rsidR="00ED5C31" w:rsidRPr="00020C27">
        <w:rPr>
          <w:rFonts w:ascii="Calibri" w:hAnsi="Calibri" w:cs="Arial"/>
          <w:color w:val="000000"/>
          <w:sz w:val="24"/>
          <w:szCs w:val="24"/>
        </w:rPr>
        <w:t xml:space="preserve">-Gonzalez, Jennifer Godinez, Kristy Snyder, Josey </w:t>
      </w:r>
      <w:proofErr w:type="spellStart"/>
      <w:r w:rsidR="00ED5C31" w:rsidRPr="00020C27">
        <w:rPr>
          <w:rFonts w:ascii="Calibri" w:hAnsi="Calibri" w:cs="Arial"/>
          <w:color w:val="000000"/>
          <w:sz w:val="24"/>
          <w:szCs w:val="24"/>
        </w:rPr>
        <w:t>Landreau</w:t>
      </w:r>
      <w:proofErr w:type="spellEnd"/>
    </w:p>
    <w:p w:rsidR="008D4C96" w:rsidRPr="00020C27" w:rsidRDefault="008D4C96" w:rsidP="00585117">
      <w:pPr>
        <w:spacing w:after="160"/>
        <w:jc w:val="both"/>
        <w:rPr>
          <w:rFonts w:ascii="Calibri" w:eastAsia="Times New Roman" w:hAnsi="Calibri" w:cs="Times New Roman"/>
          <w:sz w:val="24"/>
          <w:szCs w:val="24"/>
        </w:rPr>
      </w:pPr>
      <w:r w:rsidRPr="00020C27">
        <w:rPr>
          <w:rFonts w:ascii="Calibri" w:eastAsia="Times New Roman" w:hAnsi="Calibri" w:cs="Times New Roman"/>
          <w:b/>
          <w:color w:val="000000"/>
          <w:sz w:val="24"/>
          <w:szCs w:val="24"/>
        </w:rPr>
        <w:t>Members calling in</w:t>
      </w:r>
      <w:r w:rsidRPr="00020C27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="00ED5C31" w:rsidRPr="00020C27">
        <w:rPr>
          <w:rFonts w:ascii="Calibri" w:hAnsi="Calibri" w:cs="Arial"/>
          <w:color w:val="000000"/>
          <w:sz w:val="24"/>
          <w:szCs w:val="24"/>
        </w:rPr>
        <w:t xml:space="preserve">Michael </w:t>
      </w:r>
      <w:proofErr w:type="spellStart"/>
      <w:r w:rsidR="00ED5C31" w:rsidRPr="00020C27">
        <w:rPr>
          <w:rFonts w:ascii="Calibri" w:hAnsi="Calibri" w:cs="Arial"/>
          <w:color w:val="000000"/>
          <w:sz w:val="24"/>
          <w:szCs w:val="24"/>
        </w:rPr>
        <w:t>Duenes</w:t>
      </w:r>
      <w:proofErr w:type="spellEnd"/>
    </w:p>
    <w:p w:rsidR="00ED5C31" w:rsidRPr="00020C27" w:rsidRDefault="00ED5C31" w:rsidP="00585117">
      <w:pPr>
        <w:spacing w:after="160"/>
        <w:jc w:val="both"/>
        <w:rPr>
          <w:rFonts w:ascii="Calibri" w:hAnsi="Calibri" w:cs="Arial"/>
          <w:color w:val="000000"/>
          <w:sz w:val="24"/>
          <w:szCs w:val="24"/>
        </w:rPr>
      </w:pPr>
      <w:r w:rsidRPr="00020C27">
        <w:rPr>
          <w:rFonts w:ascii="Calibri" w:eastAsia="Times New Roman" w:hAnsi="Calibri" w:cs="Times New Roman"/>
          <w:b/>
          <w:color w:val="000000"/>
          <w:sz w:val="24"/>
          <w:szCs w:val="24"/>
        </w:rPr>
        <w:t>Also Present:</w:t>
      </w:r>
      <w:r w:rsidRPr="00020C27">
        <w:rPr>
          <w:rFonts w:ascii="Calibri" w:hAnsi="Calibri" w:cs="Arial"/>
          <w:color w:val="000000"/>
          <w:sz w:val="24"/>
          <w:szCs w:val="24"/>
        </w:rPr>
        <w:t xml:space="preserve"> Landon Nelson, Dean of Students, Peter Glaser, Teacher, Matt Wylie, Controller (CLA), Norma </w:t>
      </w:r>
      <w:proofErr w:type="spellStart"/>
      <w:r w:rsidRPr="00020C27">
        <w:rPr>
          <w:rFonts w:ascii="Calibri" w:hAnsi="Calibri" w:cs="Arial"/>
          <w:color w:val="000000"/>
          <w:sz w:val="24"/>
          <w:szCs w:val="24"/>
        </w:rPr>
        <w:t>Garces</w:t>
      </w:r>
      <w:proofErr w:type="spellEnd"/>
      <w:r w:rsidRPr="00020C27">
        <w:rPr>
          <w:rFonts w:ascii="Calibri" w:hAnsi="Calibri" w:cs="Arial"/>
          <w:color w:val="000000"/>
          <w:sz w:val="24"/>
          <w:szCs w:val="24"/>
        </w:rPr>
        <w:t xml:space="preserve">, Executive Director, Brenda </w:t>
      </w:r>
      <w:proofErr w:type="spellStart"/>
      <w:r w:rsidRPr="00020C27">
        <w:rPr>
          <w:rFonts w:ascii="Calibri" w:hAnsi="Calibri" w:cs="Arial"/>
          <w:color w:val="000000"/>
          <w:sz w:val="24"/>
          <w:szCs w:val="24"/>
        </w:rPr>
        <w:t>Ascencio</w:t>
      </w:r>
      <w:proofErr w:type="spellEnd"/>
      <w:r w:rsidRPr="00020C27">
        <w:rPr>
          <w:rFonts w:ascii="Calibri" w:hAnsi="Calibri" w:cs="Arial"/>
          <w:color w:val="000000"/>
          <w:sz w:val="24"/>
          <w:szCs w:val="24"/>
        </w:rPr>
        <w:t>, Office Manager</w:t>
      </w:r>
    </w:p>
    <w:p w:rsidR="00585117" w:rsidRPr="00020C27" w:rsidRDefault="00585117" w:rsidP="00585117">
      <w:pPr>
        <w:spacing w:after="1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20C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Called to order</w:t>
      </w:r>
      <w:r w:rsidR="00ED5C31" w:rsidRPr="00020C27">
        <w:rPr>
          <w:rFonts w:ascii="Calibri" w:eastAsia="Times New Roman" w:hAnsi="Calibri" w:cs="Times New Roman"/>
          <w:color w:val="000000"/>
          <w:sz w:val="24"/>
          <w:szCs w:val="24"/>
        </w:rPr>
        <w:t>: 5:07</w:t>
      </w:r>
      <w:r w:rsidRPr="00020C27">
        <w:rPr>
          <w:rFonts w:ascii="Calibri" w:eastAsia="Times New Roman" w:hAnsi="Calibri" w:cs="Times New Roman"/>
          <w:color w:val="000000"/>
          <w:sz w:val="24"/>
          <w:szCs w:val="24"/>
        </w:rPr>
        <w:t xml:space="preserve"> pm</w:t>
      </w:r>
    </w:p>
    <w:p w:rsidR="00DF34CE" w:rsidRPr="00020C27" w:rsidRDefault="00DF34CE" w:rsidP="00585117">
      <w:pPr>
        <w:spacing w:after="1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020C2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Adjourned: </w:t>
      </w:r>
      <w:r w:rsidR="00ED5C31" w:rsidRPr="00020C27">
        <w:rPr>
          <w:rFonts w:ascii="Calibri" w:eastAsia="Times New Roman" w:hAnsi="Calibri" w:cs="Times New Roman"/>
          <w:color w:val="000000"/>
          <w:sz w:val="24"/>
          <w:szCs w:val="24"/>
        </w:rPr>
        <w:t>7:05</w:t>
      </w:r>
      <w:r w:rsidR="00701ADF" w:rsidRPr="00020C27">
        <w:rPr>
          <w:rFonts w:ascii="Calibri" w:eastAsia="Times New Roman" w:hAnsi="Calibri" w:cs="Times New Roman"/>
          <w:color w:val="000000"/>
          <w:sz w:val="24"/>
          <w:szCs w:val="24"/>
        </w:rPr>
        <w:t>pm</w:t>
      </w:r>
    </w:p>
    <w:tbl>
      <w:tblPr>
        <w:tblW w:w="9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4860"/>
        <w:gridCol w:w="2880"/>
      </w:tblGrid>
      <w:tr w:rsidR="00585117" w:rsidRPr="00020C27" w:rsidTr="00EC5A99">
        <w:trPr>
          <w:trHeight w:val="552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020C2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020C2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020C27" w:rsidRDefault="0058511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Votes</w:t>
            </w:r>
          </w:p>
        </w:tc>
      </w:tr>
      <w:tr w:rsidR="00ED5C31" w:rsidRPr="00020C27" w:rsidTr="00E91D99">
        <w:trPr>
          <w:trHeight w:val="102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5C31" w:rsidRPr="00020C27" w:rsidRDefault="00ED5C31" w:rsidP="0058511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5C31" w:rsidRPr="00020C27" w:rsidRDefault="00ED5C31" w:rsidP="00ED5C31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20C27">
              <w:rPr>
                <w:rFonts w:ascii="Calibri" w:hAnsi="Calibri" w:cs="Arial"/>
                <w:color w:val="000000"/>
                <w:sz w:val="24"/>
                <w:szCs w:val="24"/>
              </w:rPr>
              <w:t>Rene moves to amend the agenda to include Ms. Tamara after the finance update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5C31" w:rsidRPr="00020C27" w:rsidRDefault="00ED5C31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85117" w:rsidRPr="00020C27" w:rsidTr="00E91D99">
        <w:trPr>
          <w:trHeight w:val="133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020C27" w:rsidRDefault="000A6477" w:rsidP="0058511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Opening Items</w:t>
            </w:r>
          </w:p>
          <w:p w:rsidR="00585117" w:rsidRPr="00020C27" w:rsidRDefault="000A647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4892" w:rsidRPr="00020C27" w:rsidRDefault="00ED5C31" w:rsidP="002B4892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October</w:t>
            </w:r>
            <w:r w:rsidR="008D4C96"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2016 Minutes</w:t>
            </w:r>
          </w:p>
          <w:p w:rsidR="00532575" w:rsidRPr="00020C27" w:rsidRDefault="00532575" w:rsidP="00ED5C31">
            <w:pPr>
              <w:pStyle w:val="ListParagraph"/>
              <w:ind w:left="42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517" w:rsidRPr="00020C2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 to approve</w:t>
            </w:r>
            <w:r w:rsidR="000522F1" w:rsidRPr="00020C27">
              <w:rPr>
                <w:rFonts w:ascii="Calibri" w:eastAsia="Times New Roman" w:hAnsi="Calibri" w:cs="Times New Roman"/>
                <w:sz w:val="24"/>
                <w:szCs w:val="24"/>
              </w:rPr>
              <w:t xml:space="preserve"> minutes</w:t>
            </w: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 w:rsidR="00D71C58" w:rsidRPr="00020C2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B218C" w:rsidRPr="00020C27">
              <w:rPr>
                <w:rFonts w:ascii="Calibri" w:eastAsia="Times New Roman" w:hAnsi="Calibri" w:cs="Times New Roman"/>
                <w:sz w:val="24"/>
                <w:szCs w:val="24"/>
              </w:rPr>
              <w:t>Kristine</w:t>
            </w:r>
          </w:p>
          <w:p w:rsidR="002B4892" w:rsidRPr="00020C2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 seconded:</w:t>
            </w:r>
            <w:r w:rsidR="00D71C58" w:rsidRPr="00020C2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D5C31" w:rsidRPr="00020C27">
              <w:rPr>
                <w:rFonts w:ascii="Calibri" w:eastAsia="Times New Roman" w:hAnsi="Calibri" w:cs="Times New Roman"/>
                <w:sz w:val="24"/>
                <w:szCs w:val="24"/>
              </w:rPr>
              <w:t>Tamara</w:t>
            </w:r>
          </w:p>
          <w:p w:rsidR="002B4892" w:rsidRPr="00020C27" w:rsidRDefault="00EC5A99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</w:tc>
      </w:tr>
      <w:tr w:rsidR="00585117" w:rsidRPr="00020C27" w:rsidTr="00E91D99">
        <w:trPr>
          <w:trHeight w:val="1074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020C27" w:rsidRDefault="000A6477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Academic Committee Update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95725" w:rsidRPr="00020C27" w:rsidRDefault="00ED5C31" w:rsidP="00D71C58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-Did not meet due to ED being ill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10716" w:rsidRPr="00020C27" w:rsidRDefault="00E10716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71C58" w:rsidRPr="00020C27" w:rsidRDefault="00D71C58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DF767F" w:rsidRPr="00020C27" w:rsidRDefault="00DF767F" w:rsidP="003E0ECC">
            <w:pPr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85117" w:rsidRPr="00020C27" w:rsidTr="00EC5A99">
        <w:trPr>
          <w:trHeight w:val="118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020C27" w:rsidRDefault="008D4C96" w:rsidP="00337037">
            <w:pPr>
              <w:spacing w:before="100" w:beforeAutospacing="1" w:after="100" w:afterAutospacing="1"/>
              <w:rPr>
                <w:rFonts w:ascii="Calibri" w:hAnsi="Calibri"/>
                <w:b/>
                <w:sz w:val="24"/>
                <w:szCs w:val="24"/>
              </w:rPr>
            </w:pPr>
            <w:r w:rsidRPr="00020C27">
              <w:rPr>
                <w:rFonts w:ascii="Calibri" w:hAnsi="Calibri"/>
                <w:b/>
                <w:sz w:val="24"/>
                <w:szCs w:val="24"/>
              </w:rPr>
              <w:t>Finance Committee  Update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91D99" w:rsidRPr="00020C27" w:rsidRDefault="00E91D99" w:rsidP="00E91D99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Finance 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Audit</w:t>
            </w: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was successful</w:t>
            </w:r>
          </w:p>
          <w:p w:rsidR="00E91D99" w:rsidRPr="00020C27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-N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et income $24k will actually be $22k, ending fund balance $6,700 will actually be $4,300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6517" w:rsidRPr="00020C27" w:rsidRDefault="00366517" w:rsidP="003665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</w:t>
            </w:r>
            <w:r w:rsidR="009E4ACD" w:rsidRPr="00020C27">
              <w:rPr>
                <w:rFonts w:ascii="Calibri" w:eastAsia="Times New Roman" w:hAnsi="Calibri" w:cs="Times New Roman"/>
                <w:sz w:val="24"/>
                <w:szCs w:val="24"/>
              </w:rPr>
              <w:t xml:space="preserve"> to</w:t>
            </w:r>
            <w:r w:rsidR="005B2F8F" w:rsidRPr="00020C27">
              <w:rPr>
                <w:rFonts w:ascii="Calibri" w:eastAsia="Times New Roman" w:hAnsi="Calibri" w:cs="Times New Roman"/>
                <w:sz w:val="24"/>
                <w:szCs w:val="24"/>
              </w:rPr>
              <w:t xml:space="preserve"> approve financials: </w:t>
            </w:r>
            <w:r w:rsidR="00E91D99" w:rsidRPr="00020C27">
              <w:rPr>
                <w:rFonts w:ascii="Calibri" w:eastAsia="Times New Roman" w:hAnsi="Calibri" w:cs="Times New Roman"/>
                <w:sz w:val="24"/>
                <w:szCs w:val="24"/>
              </w:rPr>
              <w:t>Ann</w:t>
            </w:r>
          </w:p>
          <w:p w:rsidR="009E4ACD" w:rsidRPr="00020C27" w:rsidRDefault="000B218C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 seconded:</w:t>
            </w:r>
            <w:r w:rsidR="005B2F8F" w:rsidRPr="00020C2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91D99" w:rsidRPr="00020C27">
              <w:rPr>
                <w:rFonts w:ascii="Calibri" w:eastAsia="Times New Roman" w:hAnsi="Calibri" w:cs="Times New Roman"/>
                <w:sz w:val="24"/>
                <w:szCs w:val="24"/>
              </w:rPr>
              <w:t>Tamara</w:t>
            </w:r>
          </w:p>
          <w:p w:rsidR="009E4ACD" w:rsidRPr="00020C27" w:rsidRDefault="009E4ACD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</w:tc>
      </w:tr>
      <w:tr w:rsidR="00585117" w:rsidRPr="00020C27" w:rsidTr="008D4C96">
        <w:trPr>
          <w:trHeight w:val="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D4C96" w:rsidRPr="00020C27" w:rsidRDefault="008D4C96" w:rsidP="008D4C96">
            <w:pPr>
              <w:spacing w:after="240" w:line="6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Building Committee</w:t>
            </w:r>
          </w:p>
          <w:p w:rsidR="00E267EC" w:rsidRPr="00020C27" w:rsidRDefault="008D4C96" w:rsidP="008D4C96">
            <w:pPr>
              <w:spacing w:after="240" w:line="6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Refinance update</w:t>
            </w:r>
          </w:p>
          <w:p w:rsidR="00585117" w:rsidRPr="00020C27" w:rsidRDefault="008D4C96" w:rsidP="008D4C96">
            <w:pPr>
              <w:spacing w:after="240" w:line="6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Lease approval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D5C31" w:rsidRPr="00ED5C31" w:rsidRDefault="00ED5C31" w:rsidP="00ED5C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D5C31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Copy of lease was emailed to all board members prior to board meeting</w:t>
            </w:r>
          </w:p>
          <w:p w:rsidR="00ED5C31" w:rsidRPr="00ED5C31" w:rsidRDefault="00ED5C31" w:rsidP="00ED5C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D5C31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Before 240k per year (20k/month) now: 186k for year</w:t>
            </w:r>
          </w:p>
          <w:p w:rsidR="00ED5C31" w:rsidRPr="00ED5C31" w:rsidRDefault="00ED5C31" w:rsidP="00ED5C3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D5C31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Savings of 54k per year</w:t>
            </w:r>
          </w:p>
          <w:p w:rsidR="005D4BE6" w:rsidRPr="00020C27" w:rsidRDefault="00ED5C31" w:rsidP="00ED5C31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ED5C31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Lease is approved for one year (July 1st, 2016 - June 30, 2017)</w:t>
            </w:r>
          </w:p>
          <w:p w:rsidR="00E91D99" w:rsidRPr="00020C27" w:rsidRDefault="00E91D99" w:rsidP="00ED5C31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Mr. Landon would like to know what the process is for setting up a budget for buildings repair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Michael states the finance committee needs to 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lastRenderedPageBreak/>
              <w:t>discuss this and create a detailed policy</w:t>
            </w:r>
          </w:p>
          <w:p w:rsidR="00E91D99" w:rsidRPr="00020C27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Finance committee needs to designate budget levels for authority for maintenance needs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117" w:rsidRPr="00020C27" w:rsidRDefault="00ED5C31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Motion to approve lease: Michael</w:t>
            </w:r>
          </w:p>
          <w:p w:rsidR="00ED5C31" w:rsidRPr="00020C27" w:rsidRDefault="00ED5C31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 seconded: Tamara</w:t>
            </w:r>
          </w:p>
          <w:p w:rsidR="00ED5C31" w:rsidRPr="00020C27" w:rsidRDefault="00ED5C31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Motion carries</w:t>
            </w:r>
          </w:p>
          <w:p w:rsidR="005D4BE6" w:rsidRPr="00020C27" w:rsidRDefault="005D4BE6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D4BE6" w:rsidRPr="00020C27" w:rsidRDefault="005D4BE6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5D4BE6" w:rsidRPr="00020C27" w:rsidRDefault="005D4BE6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1D99" w:rsidRPr="00020C27" w:rsidTr="00254809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91D99" w:rsidRPr="00020C27" w:rsidRDefault="00E91D99" w:rsidP="00585117">
            <w:pPr>
              <w:spacing w:line="165" w:lineRule="atLeast"/>
              <w:rPr>
                <w:rFonts w:ascii="Calibri" w:hAnsi="Calibri"/>
                <w:b/>
                <w:sz w:val="24"/>
                <w:szCs w:val="24"/>
              </w:rPr>
            </w:pPr>
            <w:r w:rsidRPr="00020C27">
              <w:rPr>
                <w:rFonts w:ascii="Calibri" w:hAnsi="Calibri"/>
                <w:b/>
                <w:sz w:val="24"/>
                <w:szCs w:val="24"/>
              </w:rPr>
              <w:lastRenderedPageBreak/>
              <w:t>Tamara Ramirez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-Tamara would like to thank 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Rene for helping in the kitchen during the Day of the Dead event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-Tamara would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like to suggest </w:t>
            </w: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board members wear name tags 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during public events </w:t>
            </w: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 the public can recognize who they are.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Tamara would like board members to come in during different events so students and families become familiar with all members</w:t>
            </w:r>
          </w:p>
          <w:p w:rsidR="00E91D99" w:rsidRPr="00020C27" w:rsidRDefault="00E91D99" w:rsidP="00E91D99">
            <w:pPr>
              <w:spacing w:line="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-Note: Ms. Norma suggests board members should take a picture to be posted on the wall at El </w:t>
            </w:r>
            <w:proofErr w:type="spellStart"/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91D99" w:rsidRPr="00020C27" w:rsidRDefault="00E91D99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85117" w:rsidRPr="00020C27" w:rsidTr="00254809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35F09" w:rsidRPr="00020C27" w:rsidRDefault="008D4C96" w:rsidP="00585117">
            <w:pPr>
              <w:spacing w:line="165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hAnsi="Calibri"/>
                <w:b/>
                <w:sz w:val="24"/>
                <w:szCs w:val="24"/>
              </w:rPr>
              <w:t>Executive Director Report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Enrollment is decreasing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Female enrollment is increasing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Schools like El </w:t>
            </w:r>
            <w:proofErr w:type="spellStart"/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are being targeted for closing due to being considered “self-segregated”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-Eight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students in 11th g</w:t>
            </w: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rade have taken the </w:t>
            </w:r>
            <w:proofErr w:type="spellStart"/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Accuplacer</w:t>
            </w:r>
            <w:proofErr w:type="spellEnd"/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 Six of them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are ready for college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40% of senior class has been accepted to at least one institution of higher education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Board members should take a survey for World’s Best Workforce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Gallup Student Poll - 52% of students have hope for the future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Ms. Norma recommends El </w:t>
            </w:r>
            <w:proofErr w:type="spellStart"/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gets together with a Somali High School to create a sense of community</w:t>
            </w:r>
          </w:p>
          <w:p w:rsidR="00E91D99" w:rsidRPr="00E91D99" w:rsidRDefault="00E91D99" w:rsidP="00E91D9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has more students who hold jobs on average compared to the US</w:t>
            </w:r>
          </w:p>
          <w:p w:rsidR="00516B01" w:rsidRPr="00020C27" w:rsidRDefault="00E91D99" w:rsidP="00E91D99">
            <w:pPr>
              <w:spacing w:line="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-Kristy suggests El </w:t>
            </w:r>
            <w:proofErr w:type="spellStart"/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Colegio</w:t>
            </w:r>
            <w:proofErr w:type="spellEnd"/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should have a Work-Aid class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2DEB" w:rsidRPr="00020C27" w:rsidRDefault="000B2DEB" w:rsidP="005851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55E60" w:rsidRPr="00020C27" w:rsidTr="00254809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Pr="00020C27" w:rsidRDefault="0018263D" w:rsidP="0018263D">
            <w:pPr>
              <w:spacing w:line="165" w:lineRule="atLeas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0C27">
              <w:rPr>
                <w:rFonts w:ascii="Calibri" w:eastAsia="Times New Roman" w:hAnsi="Calibri" w:cs="Times New Roman"/>
                <w:b/>
                <w:sz w:val="24"/>
                <w:szCs w:val="24"/>
              </w:rPr>
              <w:t>Elections</w:t>
            </w:r>
            <w:r w:rsidR="00355E60" w:rsidRPr="00020C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</w:r>
            <w:r w:rsidR="00355E60" w:rsidRPr="00020C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</w:r>
            <w:r w:rsidR="00355E60" w:rsidRPr="00020C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</w:r>
            <w:r w:rsidR="00355E60" w:rsidRPr="00020C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</w:r>
            <w:r w:rsidR="00355E60" w:rsidRPr="00020C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01ADF" w:rsidRPr="00020C27" w:rsidRDefault="00020C27" w:rsidP="00020C27">
            <w:pPr>
              <w:spacing w:line="60" w:lineRule="atLeast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20C2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-</w:t>
            </w:r>
            <w:r w:rsidR="00E91D99" w:rsidRPr="00E91D9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Thursday - Annual Elections - letter was sent to parents explaining the process for voting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55E60" w:rsidRPr="00020C27" w:rsidRDefault="00355E60" w:rsidP="008E45F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ADF" w:rsidRPr="00020C27" w:rsidRDefault="00701ADF" w:rsidP="008E45F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ADF" w:rsidRPr="00020C27" w:rsidRDefault="00701ADF" w:rsidP="008E45F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ADF" w:rsidRPr="00020C27" w:rsidRDefault="00701ADF" w:rsidP="008E45F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701ADF" w:rsidRPr="00020C27" w:rsidRDefault="00701ADF" w:rsidP="008E45F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01ADF" w:rsidRDefault="00701ADF"/>
    <w:p w:rsidR="00020C27" w:rsidRPr="00020C27" w:rsidRDefault="00020C27" w:rsidP="00020C27">
      <w:pPr>
        <w:spacing w:line="165" w:lineRule="atLeast"/>
        <w:rPr>
          <w:rFonts w:eastAsia="Times New Roman" w:cs="Times New Roman"/>
          <w:b/>
          <w:sz w:val="24"/>
          <w:szCs w:val="24"/>
        </w:rPr>
      </w:pPr>
      <w:r w:rsidRPr="00020C27">
        <w:rPr>
          <w:rFonts w:eastAsia="Times New Roman" w:cs="Times New Roman"/>
          <w:b/>
          <w:sz w:val="24"/>
          <w:szCs w:val="24"/>
        </w:rPr>
        <w:t>Notes:</w:t>
      </w:r>
    </w:p>
    <w:p w:rsidR="00020C27" w:rsidRPr="00020C27" w:rsidRDefault="00020C27">
      <w:pPr>
        <w:rPr>
          <w:rFonts w:eastAsia="Times New Roman" w:cs="Arial"/>
          <w:color w:val="000000"/>
          <w:sz w:val="24"/>
          <w:szCs w:val="24"/>
        </w:rPr>
      </w:pPr>
      <w:r w:rsidRPr="00020C27">
        <w:rPr>
          <w:rFonts w:eastAsia="Times New Roman" w:cs="Arial"/>
          <w:color w:val="000000"/>
          <w:sz w:val="24"/>
          <w:szCs w:val="24"/>
        </w:rPr>
        <w:t>-December 13th - Rene will need Ann to facilitate board meeting</w:t>
      </w:r>
    </w:p>
    <w:p w:rsidR="00020C27" w:rsidRPr="00020C27" w:rsidRDefault="00020C27" w:rsidP="00020C27">
      <w:pPr>
        <w:rPr>
          <w:rFonts w:eastAsia="Times New Roman" w:cs="Times New Roman"/>
          <w:sz w:val="24"/>
          <w:szCs w:val="24"/>
        </w:rPr>
      </w:pPr>
      <w:r w:rsidRPr="00020C27">
        <w:rPr>
          <w:rFonts w:eastAsia="Times New Roman" w:cs="Arial"/>
          <w:color w:val="000000"/>
          <w:sz w:val="24"/>
          <w:szCs w:val="24"/>
        </w:rPr>
        <w:lastRenderedPageBreak/>
        <w:t xml:space="preserve">-Jennifer: email about annual elections &amp; retreat on a Saturday in January? </w:t>
      </w:r>
      <w:r w:rsidRPr="00020C27">
        <w:rPr>
          <w:rFonts w:eastAsia="Times New Roman" w:cs="Arial"/>
          <w:sz w:val="24"/>
          <w:szCs w:val="24"/>
        </w:rPr>
        <w:t xml:space="preserve">– </w:t>
      </w:r>
      <w:proofErr w:type="gramStart"/>
      <w:r w:rsidRPr="00020C27">
        <w:rPr>
          <w:rFonts w:eastAsia="Times New Roman" w:cs="Arial"/>
          <w:sz w:val="24"/>
          <w:szCs w:val="24"/>
        </w:rPr>
        <w:t>date</w:t>
      </w:r>
      <w:proofErr w:type="gramEnd"/>
      <w:r w:rsidRPr="00020C27">
        <w:rPr>
          <w:rFonts w:eastAsia="Times New Roman" w:cs="Arial"/>
          <w:sz w:val="24"/>
          <w:szCs w:val="24"/>
        </w:rPr>
        <w:t xml:space="preserve"> will be decided through Doodle</w:t>
      </w:r>
    </w:p>
    <w:p w:rsidR="00020C27" w:rsidRPr="00020C27" w:rsidRDefault="00020C27" w:rsidP="00020C27">
      <w:pPr>
        <w:rPr>
          <w:rFonts w:eastAsia="Times New Roman" w:cs="Arial"/>
          <w:color w:val="000000"/>
          <w:sz w:val="24"/>
          <w:szCs w:val="24"/>
        </w:rPr>
      </w:pPr>
      <w:r w:rsidRPr="00020C27">
        <w:rPr>
          <w:rFonts w:eastAsia="Times New Roman" w:cs="Arial"/>
          <w:color w:val="000000"/>
          <w:sz w:val="24"/>
          <w:szCs w:val="24"/>
        </w:rPr>
        <w:t>-Rene would like to meet with several members to plan retreat</w:t>
      </w:r>
    </w:p>
    <w:p w:rsidR="00020C27" w:rsidRPr="00020C27" w:rsidRDefault="00020C27">
      <w:pPr>
        <w:rPr>
          <w:sz w:val="24"/>
          <w:szCs w:val="24"/>
        </w:rPr>
      </w:pPr>
    </w:p>
    <w:p w:rsidR="008D4C96" w:rsidRPr="00020C27" w:rsidRDefault="00337037" w:rsidP="008D4C96">
      <w:pPr>
        <w:rPr>
          <w:sz w:val="24"/>
          <w:szCs w:val="24"/>
        </w:rPr>
      </w:pPr>
      <w:r w:rsidRPr="00020C27">
        <w:rPr>
          <w:b/>
          <w:sz w:val="24"/>
          <w:szCs w:val="24"/>
        </w:rPr>
        <w:t xml:space="preserve">Upcoming </w:t>
      </w:r>
      <w:r w:rsidR="008D4C96" w:rsidRPr="00020C27">
        <w:rPr>
          <w:b/>
          <w:sz w:val="24"/>
          <w:szCs w:val="24"/>
        </w:rPr>
        <w:t>Meetings</w:t>
      </w:r>
      <w:r w:rsidR="00020C27" w:rsidRPr="00020C27">
        <w:rPr>
          <w:b/>
          <w:sz w:val="24"/>
          <w:szCs w:val="24"/>
        </w:rPr>
        <w:t>: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November 17</w:t>
      </w:r>
      <w:r w:rsidR="008D4C96" w:rsidRPr="00020C27">
        <w:rPr>
          <w:sz w:val="24"/>
          <w:szCs w:val="24"/>
        </w:rPr>
        <w:t xml:space="preserve">, </w:t>
      </w:r>
      <w:r w:rsidRPr="00020C27">
        <w:rPr>
          <w:sz w:val="24"/>
          <w:szCs w:val="24"/>
        </w:rPr>
        <w:t xml:space="preserve">2016 </w:t>
      </w:r>
      <w:r w:rsidR="008D4C96" w:rsidRPr="00020C27">
        <w:rPr>
          <w:sz w:val="24"/>
          <w:szCs w:val="24"/>
        </w:rPr>
        <w:t xml:space="preserve">Elections ALL Board Members MUST </w:t>
      </w:r>
      <w:proofErr w:type="gramStart"/>
      <w:r w:rsidR="008D4C96" w:rsidRPr="00020C27">
        <w:rPr>
          <w:sz w:val="24"/>
          <w:szCs w:val="24"/>
        </w:rPr>
        <w:t>be</w:t>
      </w:r>
      <w:proofErr w:type="gramEnd"/>
      <w:r w:rsidR="008D4C96" w:rsidRPr="00020C27">
        <w:rPr>
          <w:sz w:val="24"/>
          <w:szCs w:val="24"/>
        </w:rPr>
        <w:t xml:space="preserve"> present.</w:t>
      </w:r>
    </w:p>
    <w:p w:rsidR="008D4C96" w:rsidRPr="00020C27" w:rsidRDefault="008D4C96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December 13</w:t>
      </w:r>
      <w:r w:rsidR="00020C27" w:rsidRPr="00020C27">
        <w:rPr>
          <w:sz w:val="24"/>
          <w:szCs w:val="24"/>
        </w:rPr>
        <w:t>, 2016</w:t>
      </w:r>
      <w:r w:rsidRPr="00020C27">
        <w:rPr>
          <w:sz w:val="24"/>
          <w:szCs w:val="24"/>
        </w:rPr>
        <w:t xml:space="preserve"> (moved to accommodate Winter Break), 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January 17, 2017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February 21, 2017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March 21, 2017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April 18, 2017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May 16, 2017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June 20, 2017</w:t>
      </w:r>
    </w:p>
    <w:p w:rsidR="008D4C96" w:rsidRPr="00020C27" w:rsidRDefault="00020C27" w:rsidP="008D4C96">
      <w:pPr>
        <w:rPr>
          <w:sz w:val="24"/>
          <w:szCs w:val="24"/>
        </w:rPr>
      </w:pPr>
      <w:r w:rsidRPr="00020C27">
        <w:rPr>
          <w:sz w:val="24"/>
          <w:szCs w:val="24"/>
        </w:rPr>
        <w:t>July 18, 2017</w:t>
      </w:r>
    </w:p>
    <w:p w:rsidR="000A6477" w:rsidRDefault="000A6477"/>
    <w:sectPr w:rsidR="000A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18"/>
    <w:multiLevelType w:val="hybridMultilevel"/>
    <w:tmpl w:val="27E2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C7B"/>
    <w:multiLevelType w:val="multilevel"/>
    <w:tmpl w:val="58B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3215"/>
    <w:multiLevelType w:val="hybridMultilevel"/>
    <w:tmpl w:val="96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422"/>
    <w:multiLevelType w:val="hybridMultilevel"/>
    <w:tmpl w:val="1DE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6D8"/>
    <w:multiLevelType w:val="multilevel"/>
    <w:tmpl w:val="79E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E3F13"/>
    <w:multiLevelType w:val="hybridMultilevel"/>
    <w:tmpl w:val="A0AC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6533"/>
    <w:multiLevelType w:val="multilevel"/>
    <w:tmpl w:val="527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8004A"/>
    <w:multiLevelType w:val="hybridMultilevel"/>
    <w:tmpl w:val="490A9158"/>
    <w:lvl w:ilvl="0" w:tplc="52E23C44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B1159BD"/>
    <w:multiLevelType w:val="hybridMultilevel"/>
    <w:tmpl w:val="472CE098"/>
    <w:lvl w:ilvl="0" w:tplc="A3A6C8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695414B"/>
    <w:multiLevelType w:val="hybridMultilevel"/>
    <w:tmpl w:val="9A40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0FF6"/>
    <w:multiLevelType w:val="multilevel"/>
    <w:tmpl w:val="04A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5181B"/>
    <w:multiLevelType w:val="hybridMultilevel"/>
    <w:tmpl w:val="0A3ACD82"/>
    <w:lvl w:ilvl="0" w:tplc="3D4CE7B0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910FC"/>
    <w:multiLevelType w:val="hybridMultilevel"/>
    <w:tmpl w:val="3E825B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41F17"/>
    <w:multiLevelType w:val="multilevel"/>
    <w:tmpl w:val="F8D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87D8A"/>
    <w:multiLevelType w:val="hybridMultilevel"/>
    <w:tmpl w:val="7F2C48B4"/>
    <w:lvl w:ilvl="0" w:tplc="334A05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85AE8"/>
    <w:multiLevelType w:val="multilevel"/>
    <w:tmpl w:val="9EA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454B8"/>
    <w:multiLevelType w:val="hybridMultilevel"/>
    <w:tmpl w:val="034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D698A"/>
    <w:multiLevelType w:val="multilevel"/>
    <w:tmpl w:val="5FA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1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7"/>
    <w:rsid w:val="00020C27"/>
    <w:rsid w:val="000522F1"/>
    <w:rsid w:val="0006652A"/>
    <w:rsid w:val="00091DCF"/>
    <w:rsid w:val="000A6477"/>
    <w:rsid w:val="000B218C"/>
    <w:rsid w:val="000B2DEB"/>
    <w:rsid w:val="00136BDB"/>
    <w:rsid w:val="001479B2"/>
    <w:rsid w:val="0018263D"/>
    <w:rsid w:val="00254809"/>
    <w:rsid w:val="002B4892"/>
    <w:rsid w:val="0033241C"/>
    <w:rsid w:val="00337037"/>
    <w:rsid w:val="00355E60"/>
    <w:rsid w:val="00366517"/>
    <w:rsid w:val="003675F9"/>
    <w:rsid w:val="003D26A3"/>
    <w:rsid w:val="003E0ECC"/>
    <w:rsid w:val="00474AB3"/>
    <w:rsid w:val="00516B01"/>
    <w:rsid w:val="00532575"/>
    <w:rsid w:val="00585117"/>
    <w:rsid w:val="005B2F8F"/>
    <w:rsid w:val="005D4BE6"/>
    <w:rsid w:val="005E3392"/>
    <w:rsid w:val="00701ADF"/>
    <w:rsid w:val="0079765E"/>
    <w:rsid w:val="007E7E6A"/>
    <w:rsid w:val="00816E45"/>
    <w:rsid w:val="0089601A"/>
    <w:rsid w:val="008D4C96"/>
    <w:rsid w:val="008E418D"/>
    <w:rsid w:val="009829F6"/>
    <w:rsid w:val="009E4ACD"/>
    <w:rsid w:val="00A67FA7"/>
    <w:rsid w:val="00AF6128"/>
    <w:rsid w:val="00C043D4"/>
    <w:rsid w:val="00C67AE0"/>
    <w:rsid w:val="00D30334"/>
    <w:rsid w:val="00D34A3D"/>
    <w:rsid w:val="00D71C58"/>
    <w:rsid w:val="00DF34CE"/>
    <w:rsid w:val="00DF767F"/>
    <w:rsid w:val="00E10716"/>
    <w:rsid w:val="00E20E8D"/>
    <w:rsid w:val="00E267EC"/>
    <w:rsid w:val="00E30257"/>
    <w:rsid w:val="00E76684"/>
    <w:rsid w:val="00E91D99"/>
    <w:rsid w:val="00E95725"/>
    <w:rsid w:val="00EA76AD"/>
    <w:rsid w:val="00EC5A99"/>
    <w:rsid w:val="00ED5C31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3D"/>
    <w:pPr>
      <w:ind w:left="720"/>
      <w:contextualSpacing/>
    </w:pPr>
  </w:style>
  <w:style w:type="paragraph" w:customStyle="1" w:styleId="Body1">
    <w:name w:val="Body 1"/>
    <w:uiPriority w:val="99"/>
    <w:rsid w:val="008D4C96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3D"/>
    <w:pPr>
      <w:ind w:left="720"/>
      <w:contextualSpacing/>
    </w:pPr>
  </w:style>
  <w:style w:type="paragraph" w:customStyle="1" w:styleId="Body1">
    <w:name w:val="Body 1"/>
    <w:uiPriority w:val="99"/>
    <w:rsid w:val="008D4C96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81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Brenda Ascencio</cp:lastModifiedBy>
  <cp:revision>25</cp:revision>
  <cp:lastPrinted>2016-12-14T16:29:00Z</cp:lastPrinted>
  <dcterms:created xsi:type="dcterms:W3CDTF">2016-09-20T23:06:00Z</dcterms:created>
  <dcterms:modified xsi:type="dcterms:W3CDTF">2016-12-14T16:30:00Z</dcterms:modified>
</cp:coreProperties>
</file>